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25" w:rsidRPr="000D0E2F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0E2F">
        <w:rPr>
          <w:rFonts w:ascii="Times New Roman" w:hAnsi="Times New Roman" w:cs="Times New Roman"/>
          <w:b/>
          <w:i/>
          <w:sz w:val="24"/>
          <w:szCs w:val="24"/>
        </w:rPr>
        <w:t>Załącznik nr 3</w:t>
      </w:r>
      <w:r w:rsidR="00522D24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0D0E2F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A97525" w:rsidRPr="00E52856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856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5285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………………………………………………………………………………..</w:t>
      </w:r>
    </w:p>
    <w:p w:rsidR="00A97525" w:rsidRPr="007D7A6F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D7A6F">
        <w:rPr>
          <w:rFonts w:ascii="Times New Roman" w:hAnsi="Times New Roman" w:cs="Times New Roman"/>
          <w:i/>
        </w:rPr>
        <w:t>(</w:t>
      </w:r>
      <w:r w:rsidRPr="007D7A6F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:rsidR="00A97525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A97525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97525" w:rsidRPr="007D7A6F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D7A6F">
        <w:rPr>
          <w:rFonts w:ascii="Times New Roman" w:hAnsi="Times New Roman" w:cs="Times New Roman"/>
          <w:b/>
          <w:i/>
        </w:rPr>
        <w:t>(imię, nazwisko, stanowisko/podstawa do reprezentacji)</w:t>
      </w:r>
    </w:p>
    <w:p w:rsidR="00DC7E4A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składane </w:t>
      </w:r>
      <w:r w:rsidR="00522D24" w:rsidRPr="00522D24">
        <w:rPr>
          <w:rFonts w:ascii="Times New Roman" w:hAnsi="Times New Roman" w:cs="Times New Roman"/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:rsidR="007D7A6F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FD3" w:rsidRPr="00D91FBD" w:rsidRDefault="00A97525" w:rsidP="00367FD3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Arial" w:eastAsia="Arial" w:hAnsi="Arial" w:cs="Arial"/>
          <w:b/>
          <w:bCs/>
          <w:i/>
          <w:iCs/>
        </w:rPr>
      </w:pPr>
      <w:r>
        <w:rPr>
          <w:rFonts w:ascii="Times New Roman" w:hAnsi="Times New Roman" w:cs="Times New Roman"/>
        </w:rPr>
        <w:t>Na potrzeby postępowania o udz</w:t>
      </w:r>
      <w:r w:rsidR="00A9329F">
        <w:rPr>
          <w:rFonts w:ascii="Times New Roman" w:hAnsi="Times New Roman" w:cs="Times New Roman"/>
        </w:rPr>
        <w:t xml:space="preserve">ielenie zamówienia publicznego </w:t>
      </w:r>
      <w:r w:rsidR="00F05485">
        <w:rPr>
          <w:rFonts w:ascii="Times New Roman" w:hAnsi="Times New Roman" w:cs="Times New Roman"/>
        </w:rPr>
        <w:t xml:space="preserve">pn.: </w:t>
      </w:r>
      <w:r w:rsidR="00EE671D" w:rsidRPr="00FE31B2">
        <w:rPr>
          <w:rFonts w:ascii="Times New Roman" w:hAnsi="Times New Roman" w:cs="Times New Roman"/>
        </w:rPr>
        <w:t>„</w:t>
      </w:r>
      <w:r w:rsidR="00367FD3" w:rsidRPr="00862047">
        <w:rPr>
          <w:rFonts w:ascii="Arial" w:hAnsi="Arial" w:cs="Arial"/>
          <w:b/>
          <w:i/>
        </w:rPr>
        <w:t>Modernizacja kotłowni wraz z instalacją pomp ciepła oraz bu</w:t>
      </w:r>
      <w:r w:rsidR="00367FD3">
        <w:rPr>
          <w:rFonts w:ascii="Arial" w:hAnsi="Arial" w:cs="Arial"/>
          <w:b/>
          <w:i/>
        </w:rPr>
        <w:t xml:space="preserve">dową systemu fotowoltaicznego w </w:t>
      </w:r>
      <w:r w:rsidR="00367FD3" w:rsidRPr="00862047">
        <w:rPr>
          <w:rFonts w:ascii="Arial" w:hAnsi="Arial" w:cs="Arial"/>
          <w:b/>
          <w:i/>
        </w:rPr>
        <w:t xml:space="preserve">Komendzie Powiatowej Państwowej Straży Pożarnej w Kołobrzegu </w:t>
      </w:r>
      <w:r w:rsidR="00367FD3">
        <w:rPr>
          <w:rFonts w:ascii="Arial" w:hAnsi="Arial" w:cs="Arial"/>
          <w:b/>
          <w:i/>
        </w:rPr>
        <w:br/>
      </w:r>
      <w:r w:rsidR="00367FD3" w:rsidRPr="00862047">
        <w:rPr>
          <w:rFonts w:ascii="Arial" w:hAnsi="Arial" w:cs="Arial"/>
          <w:b/>
          <w:i/>
        </w:rPr>
        <w:t>przy ul. Żurawiej 12B</w:t>
      </w:r>
      <w:r w:rsidR="00367FD3">
        <w:rPr>
          <w:rFonts w:ascii="Arial" w:hAnsi="Arial" w:cs="Arial"/>
          <w:b/>
          <w:i/>
        </w:rPr>
        <w:t xml:space="preserve">. </w:t>
      </w:r>
    </w:p>
    <w:p w:rsidR="00A97525" w:rsidRPr="00FE31B2" w:rsidRDefault="00EE671D" w:rsidP="00EE671D">
      <w:pPr>
        <w:numPr>
          <w:ilvl w:val="0"/>
          <w:numId w:val="3"/>
        </w:numPr>
        <w:autoSpaceDE w:val="0"/>
        <w:spacing w:after="0" w:line="288" w:lineRule="auto"/>
        <w:contextualSpacing/>
        <w:jc w:val="both"/>
        <w:rPr>
          <w:rFonts w:ascii="Times New Roman" w:eastAsia="Arial" w:hAnsi="Times New Roman" w:cs="Times New Roman"/>
          <w:b/>
          <w:bCs/>
        </w:rPr>
      </w:pPr>
      <w:r w:rsidRPr="00FE31B2">
        <w:rPr>
          <w:rFonts w:ascii="Times New Roman" w:hAnsi="Times New Roman" w:cs="Times New Roman"/>
          <w:b/>
          <w:bCs/>
          <w:i/>
          <w:iCs/>
        </w:rPr>
        <w:t>”</w:t>
      </w:r>
      <w:r w:rsidR="00A97525" w:rsidRPr="00FE31B2">
        <w:rPr>
          <w:rFonts w:ascii="Times New Roman" w:hAnsi="Times New Roman" w:cs="Times New Roman"/>
        </w:rPr>
        <w:t>oświadczam, co następuje:</w:t>
      </w:r>
    </w:p>
    <w:p w:rsidR="00EE671D" w:rsidRDefault="00EE671D" w:rsidP="00EE671D">
      <w:pPr>
        <w:pStyle w:val="Default"/>
        <w:rPr>
          <w:rFonts w:ascii="Times New Roman" w:hAnsi="Times New Roman" w:cs="Times New Roman"/>
        </w:rPr>
      </w:pP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06514E" w:rsidRDefault="0006514E" w:rsidP="000651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514E" w:rsidRPr="00C3791D" w:rsidRDefault="00412AFC" w:rsidP="00C3791D">
      <w:pPr>
        <w:spacing w:after="0" w:line="240" w:lineRule="auto"/>
        <w:ind w:left="703" w:hanging="5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1450" cy="1547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11" cy="1581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="0006514E" w:rsidRPr="0006514E">
        <w:rPr>
          <w:rFonts w:ascii="Times New Roman" w:hAnsi="Times New Roman" w:cs="Times New Roman"/>
          <w:sz w:val="24"/>
          <w:szCs w:val="24"/>
        </w:rPr>
        <w:t xml:space="preserve">Oświadczam, że na dzień składania ofert nie podlegam wykluczeniu z postępowania na podstawie art. 7 ust. 1 ustawy z dnia 13 kwietnia 2022 r. o szczególnych rozwiązaniach w zakresie przeciwdziałania wspieraniu agresji na Ukrainę oraz służących ochronie bezpieczeństwa </w:t>
      </w:r>
      <w:r w:rsidR="003F6648" w:rsidRPr="0006514E">
        <w:rPr>
          <w:rFonts w:ascii="Times New Roman" w:hAnsi="Times New Roman" w:cs="Times New Roman"/>
          <w:sz w:val="24"/>
          <w:szCs w:val="24"/>
        </w:rPr>
        <w:t>narodowego</w:t>
      </w:r>
      <w:r w:rsidR="003F6648">
        <w:rPr>
          <w:rFonts w:ascii="Times New Roman" w:hAnsi="Times New Roman" w:cs="Times New Roman"/>
          <w:sz w:val="24"/>
          <w:szCs w:val="24"/>
        </w:rPr>
        <w:t>. *</w:t>
      </w:r>
    </w:p>
    <w:p w:rsidR="0006514E" w:rsidRDefault="0006514E" w:rsidP="00C3791D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61CB" w:rsidRDefault="00412AFC" w:rsidP="00C3791D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1450" cy="15475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11" cy="1581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06514E" w:rsidRPr="00C3791D">
        <w:rPr>
          <w:rFonts w:ascii="Times New Roman" w:hAnsi="Times New Roman" w:cs="Times New Roman"/>
          <w:iCs/>
          <w:sz w:val="24"/>
          <w:szCs w:val="24"/>
        </w:rPr>
        <w:t>Oświadczam, że na dzień składania ofert, zachodzą w stosunku do mnie podstawy wykluczenia z postępowania na podstawie art. 7 ust. 1 pkt.</w:t>
      </w:r>
      <w:r w:rsidR="003F6648">
        <w:rPr>
          <w:rFonts w:ascii="Times New Roman" w:hAnsi="Times New Roman" w:cs="Times New Roman"/>
          <w:iCs/>
          <w:sz w:val="24"/>
          <w:szCs w:val="24"/>
        </w:rPr>
        <w:t xml:space="preserve"> ….. </w:t>
      </w:r>
      <w:r w:rsidR="0006514E" w:rsidRPr="00C3791D">
        <w:rPr>
          <w:rFonts w:ascii="Times New Roman" w:hAnsi="Times New Roman" w:cs="Times New Roman"/>
          <w:iCs/>
          <w:sz w:val="24"/>
          <w:szCs w:val="24"/>
        </w:rPr>
        <w:t xml:space="preserve">(podać mającą zastosowanie podstawę wykluczenia spośród wymienionych w pkt 1, pkt 2, pkt 3.) ustawy z dnia 13 kwietnia 2022 r. o szczególnych rozwiązaniach w zakresie przeciwdziałania wspieraniu agresji na Ukrainę oraz służących ochronie bezpieczeństwa </w:t>
      </w:r>
      <w:r w:rsidR="003F6648" w:rsidRPr="00C3791D">
        <w:rPr>
          <w:rFonts w:ascii="Times New Roman" w:hAnsi="Times New Roman" w:cs="Times New Roman"/>
          <w:iCs/>
          <w:sz w:val="24"/>
          <w:szCs w:val="24"/>
        </w:rPr>
        <w:t>narodowego.</w:t>
      </w:r>
      <w:r w:rsidR="003F6648">
        <w:rPr>
          <w:rFonts w:ascii="Times New Roman" w:hAnsi="Times New Roman" w:cs="Times New Roman"/>
          <w:iCs/>
          <w:sz w:val="24"/>
          <w:szCs w:val="24"/>
        </w:rPr>
        <w:t xml:space="preserve"> *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4C46" w:rsidRDefault="00A74C46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559" w:rsidRDefault="00D97559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559" w:rsidRDefault="00D97559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559" w:rsidRDefault="00D97559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6E9" w:rsidRPr="005726E9" w:rsidRDefault="00D97559" w:rsidP="005726E9">
      <w:pPr>
        <w:rPr>
          <w:rFonts w:ascii="Times New Roman" w:hAnsi="Times New Roman" w:cs="Times New Roman"/>
          <w:sz w:val="24"/>
          <w:szCs w:val="24"/>
        </w:rPr>
      </w:pPr>
      <w:r w:rsidRPr="00D97559">
        <w:rPr>
          <w:rFonts w:ascii="Times New Roman" w:hAnsi="Times New Roman" w:cs="Times New Roman"/>
          <w:b/>
          <w:i/>
          <w:sz w:val="20"/>
          <w:szCs w:val="20"/>
        </w:rPr>
        <w:t>* zaznaczyć właściwy kwadrat</w:t>
      </w:r>
    </w:p>
    <w:sectPr w:rsidR="005726E9" w:rsidRPr="005726E9" w:rsidSect="000306E1">
      <w:headerReference w:type="default" r:id="rId8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2C5" w:rsidRDefault="002C12C5" w:rsidP="00A97525">
      <w:pPr>
        <w:spacing w:after="0" w:line="240" w:lineRule="auto"/>
      </w:pPr>
      <w:r>
        <w:separator/>
      </w:r>
    </w:p>
  </w:endnote>
  <w:endnote w:type="continuationSeparator" w:id="1">
    <w:p w:rsidR="002C12C5" w:rsidRDefault="002C12C5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2C5" w:rsidRDefault="002C12C5" w:rsidP="00A97525">
      <w:pPr>
        <w:spacing w:after="0" w:line="240" w:lineRule="auto"/>
      </w:pPr>
      <w:r>
        <w:separator/>
      </w:r>
    </w:p>
  </w:footnote>
  <w:footnote w:type="continuationSeparator" w:id="1">
    <w:p w:rsidR="002C12C5" w:rsidRDefault="002C12C5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525" w:rsidRDefault="00A97525" w:rsidP="00DD0F9D">
    <w:pPr>
      <w:pStyle w:val="Nagwek"/>
      <w:jc w:val="center"/>
    </w:pPr>
    <w:r>
      <w:t xml:space="preserve">Strona </w:t>
    </w:r>
    <w:r w:rsidR="00903709">
      <w:rPr>
        <w:b/>
        <w:bCs/>
      </w:rPr>
      <w:fldChar w:fldCharType="begin"/>
    </w:r>
    <w:r>
      <w:rPr>
        <w:b/>
        <w:bCs/>
      </w:rPr>
      <w:instrText>PAGE</w:instrText>
    </w:r>
    <w:r w:rsidR="00903709">
      <w:rPr>
        <w:b/>
        <w:bCs/>
      </w:rPr>
      <w:fldChar w:fldCharType="separate"/>
    </w:r>
    <w:r w:rsidR="00367FD3">
      <w:rPr>
        <w:b/>
        <w:bCs/>
        <w:noProof/>
      </w:rPr>
      <w:t>1</w:t>
    </w:r>
    <w:r w:rsidR="00903709">
      <w:rPr>
        <w:b/>
        <w:bCs/>
      </w:rPr>
      <w:fldChar w:fldCharType="end"/>
    </w:r>
    <w:r>
      <w:t xml:space="preserve"> z </w:t>
    </w:r>
    <w:r w:rsidR="00903709">
      <w:rPr>
        <w:b/>
        <w:bCs/>
      </w:rPr>
      <w:fldChar w:fldCharType="begin"/>
    </w:r>
    <w:r>
      <w:rPr>
        <w:b/>
        <w:bCs/>
      </w:rPr>
      <w:instrText>NUMPAGES</w:instrText>
    </w:r>
    <w:r w:rsidR="00903709">
      <w:rPr>
        <w:b/>
        <w:bCs/>
      </w:rPr>
      <w:fldChar w:fldCharType="separate"/>
    </w:r>
    <w:r w:rsidR="00367FD3">
      <w:rPr>
        <w:b/>
        <w:bCs/>
        <w:noProof/>
      </w:rPr>
      <w:t>1</w:t>
    </w:r>
    <w:r w:rsidR="00903709">
      <w:rPr>
        <w:b/>
        <w:bCs/>
      </w:rPr>
      <w:fldChar w:fldCharType="end"/>
    </w:r>
    <w:r>
      <w:rPr>
        <w:b/>
        <w:bCs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E44AA280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A97525"/>
    <w:rsid w:val="00010C80"/>
    <w:rsid w:val="000306E1"/>
    <w:rsid w:val="00032CA9"/>
    <w:rsid w:val="000333FF"/>
    <w:rsid w:val="0006514E"/>
    <w:rsid w:val="0008690E"/>
    <w:rsid w:val="000920C5"/>
    <w:rsid w:val="000B15B9"/>
    <w:rsid w:val="000B169B"/>
    <w:rsid w:val="000D0E2F"/>
    <w:rsid w:val="000E5989"/>
    <w:rsid w:val="000F24AA"/>
    <w:rsid w:val="000F43EB"/>
    <w:rsid w:val="000F682F"/>
    <w:rsid w:val="001053A1"/>
    <w:rsid w:val="00117E0D"/>
    <w:rsid w:val="00153B86"/>
    <w:rsid w:val="00154C23"/>
    <w:rsid w:val="00170F90"/>
    <w:rsid w:val="00185778"/>
    <w:rsid w:val="001A3D22"/>
    <w:rsid w:val="001E7075"/>
    <w:rsid w:val="00220F97"/>
    <w:rsid w:val="00233424"/>
    <w:rsid w:val="002716AA"/>
    <w:rsid w:val="002C12C5"/>
    <w:rsid w:val="002C4B0D"/>
    <w:rsid w:val="002F698E"/>
    <w:rsid w:val="00320A68"/>
    <w:rsid w:val="00323D45"/>
    <w:rsid w:val="00342E12"/>
    <w:rsid w:val="003473B8"/>
    <w:rsid w:val="00347DC7"/>
    <w:rsid w:val="0036103D"/>
    <w:rsid w:val="00362834"/>
    <w:rsid w:val="00367FD3"/>
    <w:rsid w:val="00371CE4"/>
    <w:rsid w:val="00377D84"/>
    <w:rsid w:val="00381F61"/>
    <w:rsid w:val="00395E36"/>
    <w:rsid w:val="003D4AD5"/>
    <w:rsid w:val="003E727E"/>
    <w:rsid w:val="003F6648"/>
    <w:rsid w:val="00404050"/>
    <w:rsid w:val="00412AFC"/>
    <w:rsid w:val="00457AEC"/>
    <w:rsid w:val="00464AF7"/>
    <w:rsid w:val="00474021"/>
    <w:rsid w:val="004856F9"/>
    <w:rsid w:val="00493BC9"/>
    <w:rsid w:val="004B5A73"/>
    <w:rsid w:val="004B5B91"/>
    <w:rsid w:val="004F06BB"/>
    <w:rsid w:val="004F60F3"/>
    <w:rsid w:val="005008DF"/>
    <w:rsid w:val="00504F63"/>
    <w:rsid w:val="00522D24"/>
    <w:rsid w:val="005366AC"/>
    <w:rsid w:val="00536A4A"/>
    <w:rsid w:val="005726E9"/>
    <w:rsid w:val="005B2B99"/>
    <w:rsid w:val="005E4AF4"/>
    <w:rsid w:val="005E50E0"/>
    <w:rsid w:val="006016EE"/>
    <w:rsid w:val="006029E4"/>
    <w:rsid w:val="00624687"/>
    <w:rsid w:val="006312B5"/>
    <w:rsid w:val="00672F40"/>
    <w:rsid w:val="006B6952"/>
    <w:rsid w:val="006C0CD9"/>
    <w:rsid w:val="006D5132"/>
    <w:rsid w:val="006F46B3"/>
    <w:rsid w:val="006F5014"/>
    <w:rsid w:val="00707C5E"/>
    <w:rsid w:val="007205F2"/>
    <w:rsid w:val="007749BA"/>
    <w:rsid w:val="007751BE"/>
    <w:rsid w:val="00781BDA"/>
    <w:rsid w:val="007D7A6F"/>
    <w:rsid w:val="007E256A"/>
    <w:rsid w:val="008161CB"/>
    <w:rsid w:val="008339B8"/>
    <w:rsid w:val="00846E90"/>
    <w:rsid w:val="008506B1"/>
    <w:rsid w:val="008C6BC5"/>
    <w:rsid w:val="00903709"/>
    <w:rsid w:val="0091266C"/>
    <w:rsid w:val="009159BF"/>
    <w:rsid w:val="00931CBE"/>
    <w:rsid w:val="00942D9E"/>
    <w:rsid w:val="009537D2"/>
    <w:rsid w:val="009A59FE"/>
    <w:rsid w:val="009C3918"/>
    <w:rsid w:val="009C433E"/>
    <w:rsid w:val="00A12589"/>
    <w:rsid w:val="00A35A50"/>
    <w:rsid w:val="00A362BA"/>
    <w:rsid w:val="00A74C46"/>
    <w:rsid w:val="00A9329F"/>
    <w:rsid w:val="00A97525"/>
    <w:rsid w:val="00B0470E"/>
    <w:rsid w:val="00B231B8"/>
    <w:rsid w:val="00B44FA7"/>
    <w:rsid w:val="00B87744"/>
    <w:rsid w:val="00B87CF5"/>
    <w:rsid w:val="00BA216F"/>
    <w:rsid w:val="00BD37EA"/>
    <w:rsid w:val="00C3791D"/>
    <w:rsid w:val="00C46A64"/>
    <w:rsid w:val="00C9625F"/>
    <w:rsid w:val="00CC1288"/>
    <w:rsid w:val="00CC7763"/>
    <w:rsid w:val="00CE54F5"/>
    <w:rsid w:val="00D331D8"/>
    <w:rsid w:val="00D51E87"/>
    <w:rsid w:val="00D5231F"/>
    <w:rsid w:val="00D96B06"/>
    <w:rsid w:val="00D97559"/>
    <w:rsid w:val="00D9760B"/>
    <w:rsid w:val="00DA3256"/>
    <w:rsid w:val="00DB67B1"/>
    <w:rsid w:val="00DC5E9B"/>
    <w:rsid w:val="00DC7718"/>
    <w:rsid w:val="00DC7E4A"/>
    <w:rsid w:val="00DD0F9D"/>
    <w:rsid w:val="00DE2265"/>
    <w:rsid w:val="00DE6157"/>
    <w:rsid w:val="00E15B3B"/>
    <w:rsid w:val="00E26A64"/>
    <w:rsid w:val="00E438C6"/>
    <w:rsid w:val="00E52856"/>
    <w:rsid w:val="00E82D3E"/>
    <w:rsid w:val="00EB0C1A"/>
    <w:rsid w:val="00EB0DF9"/>
    <w:rsid w:val="00ED5FE6"/>
    <w:rsid w:val="00EE671D"/>
    <w:rsid w:val="00F05485"/>
    <w:rsid w:val="00F07A3E"/>
    <w:rsid w:val="00F375D8"/>
    <w:rsid w:val="00F64914"/>
    <w:rsid w:val="00F70DFE"/>
    <w:rsid w:val="00F752E6"/>
    <w:rsid w:val="00F83372"/>
    <w:rsid w:val="00FA2047"/>
    <w:rsid w:val="00FA2F96"/>
    <w:rsid w:val="00FB0E95"/>
    <w:rsid w:val="00FB13C7"/>
    <w:rsid w:val="00FB5351"/>
    <w:rsid w:val="00FE3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List Paragraph,CW_Lista,Akapit z listą 1,Akapit z listą BS,sw tekst,Bulleted list,Preambuła,Colorful Shading - Accent 31,Light List - Accent 51,Akapit z listą5,Akapit z listą31,Wypunktowanie,Normal2"/>
    <w:basedOn w:val="Normalny"/>
    <w:link w:val="AkapitzlistZnak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331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6E9"/>
    <w:rPr>
      <w:vertAlign w:val="superscript"/>
    </w:rPr>
  </w:style>
  <w:style w:type="paragraph" w:customStyle="1" w:styleId="Default">
    <w:name w:val="Default"/>
    <w:rsid w:val="00F0548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Akapit z listą BS Znak,sw tekst Znak,Bulleted list Znak,Preambuła Znak,Colorful Shading - Accent 31 Znak,Normal2 Znak"/>
    <w:link w:val="Akapitzlist"/>
    <w:qFormat/>
    <w:locked/>
    <w:rsid w:val="00367F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Retyk</dc:creator>
  <cp:lastModifiedBy>Elżbieta Retyk</cp:lastModifiedBy>
  <cp:revision>9</cp:revision>
  <cp:lastPrinted>2017-03-22T09:19:00Z</cp:lastPrinted>
  <dcterms:created xsi:type="dcterms:W3CDTF">2022-10-06T08:32:00Z</dcterms:created>
  <dcterms:modified xsi:type="dcterms:W3CDTF">2025-07-19T07:40:00Z</dcterms:modified>
</cp:coreProperties>
</file>